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8D" w:rsidRDefault="00F65069" w:rsidP="00BF5C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noProof/>
          <w:sz w:val="20"/>
          <w:szCs w:val="20"/>
          <w:u w:val="single"/>
        </w:rPr>
        <w:drawing>
          <wp:inline distT="0" distB="0" distL="0" distR="0">
            <wp:extent cx="5398770" cy="508635"/>
            <wp:effectExtent l="0" t="0" r="0" b="0"/>
            <wp:docPr id="2" name="Picture 2" descr="C:\Users\EEEDEPT\Desktop\College Header with 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DEPT\Desktop\College Header with i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8D" w:rsidRPr="00945C5A" w:rsidRDefault="00BF5C8D" w:rsidP="00F65069">
      <w:pPr>
        <w:spacing w:before="40" w:after="60" w:line="240" w:lineRule="auto"/>
        <w:jc w:val="center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945C5A">
        <w:rPr>
          <w:rFonts w:ascii="Times New Roman" w:hAnsi="Times New Roman"/>
          <w:b/>
          <w:color w:val="0000FF"/>
          <w:sz w:val="20"/>
          <w:szCs w:val="20"/>
          <w:u w:val="single"/>
        </w:rPr>
        <w:t>DEPARTME</w:t>
      </w:r>
      <w:r w:rsidR="004230EB">
        <w:rPr>
          <w:rFonts w:ascii="Times New Roman" w:hAnsi="Times New Roman"/>
          <w:b/>
          <w:color w:val="0000FF"/>
          <w:sz w:val="20"/>
          <w:szCs w:val="20"/>
          <w:u w:val="single"/>
        </w:rPr>
        <w:t>NT OF COMPUTER SCIENCE</w:t>
      </w:r>
      <w:r w:rsidR="00783A93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 </w:t>
      </w:r>
      <w:r w:rsidR="004230EB">
        <w:rPr>
          <w:rFonts w:ascii="Times New Roman" w:hAnsi="Times New Roman"/>
          <w:b/>
          <w:color w:val="0000FF"/>
          <w:sz w:val="20"/>
          <w:szCs w:val="20"/>
          <w:u w:val="single"/>
        </w:rPr>
        <w:t>AND</w:t>
      </w:r>
      <w:r w:rsidR="00F22FDE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 </w:t>
      </w:r>
      <w:r w:rsidRPr="00945C5A">
        <w:rPr>
          <w:rFonts w:ascii="Times New Roman" w:hAnsi="Times New Roman"/>
          <w:b/>
          <w:color w:val="0000FF"/>
          <w:sz w:val="20"/>
          <w:szCs w:val="20"/>
          <w:u w:val="single"/>
        </w:rPr>
        <w:t>ENGINEERING</w:t>
      </w:r>
    </w:p>
    <w:p w:rsidR="00BF5C8D" w:rsidRDefault="00980A92" w:rsidP="00F65069">
      <w:pPr>
        <w:spacing w:before="40" w:after="6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color w:val="0000FF"/>
          <w:sz w:val="20"/>
          <w:szCs w:val="20"/>
          <w:u w:val="single"/>
        </w:rPr>
        <w:t>MODEL</w:t>
      </w:r>
      <w:r w:rsidR="00BF5C8D" w:rsidRPr="00945C5A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 EXAM</w:t>
      </w:r>
    </w:p>
    <w:p w:rsidR="00BF5C8D" w:rsidRPr="004D0112" w:rsidRDefault="00BF5C8D" w:rsidP="00BF5C8D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YEAR/SEM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Pr="00945C5A">
        <w:rPr>
          <w:rFonts w:ascii="Times New Roman" w:hAnsi="Times New Roman"/>
          <w:b/>
          <w:color w:val="0000FF"/>
          <w:sz w:val="16"/>
          <w:szCs w:val="16"/>
        </w:rPr>
        <w:t>I</w:t>
      </w:r>
      <w:r w:rsidR="00E018E0">
        <w:rPr>
          <w:rFonts w:ascii="Times New Roman" w:hAnsi="Times New Roman"/>
          <w:b/>
          <w:color w:val="0000FF"/>
          <w:sz w:val="16"/>
          <w:szCs w:val="16"/>
        </w:rPr>
        <w:t>I</w:t>
      </w:r>
      <w:r w:rsidRPr="00945C5A">
        <w:rPr>
          <w:rFonts w:ascii="Times New Roman" w:hAnsi="Times New Roman"/>
          <w:b/>
          <w:color w:val="0000FF"/>
          <w:sz w:val="16"/>
          <w:szCs w:val="16"/>
        </w:rPr>
        <w:t xml:space="preserve">/ </w:t>
      </w:r>
      <w:r w:rsidR="00F17C91">
        <w:rPr>
          <w:rFonts w:ascii="Times New Roman" w:hAnsi="Times New Roman"/>
          <w:b/>
          <w:color w:val="0000FF"/>
          <w:sz w:val="16"/>
          <w:szCs w:val="16"/>
        </w:rPr>
        <w:t>IV</w:t>
      </w:r>
      <w:r w:rsidR="00F86687">
        <w:rPr>
          <w:rFonts w:ascii="Times New Roman" w:hAnsi="Times New Roman"/>
          <w:b/>
          <w:color w:val="FF0000"/>
          <w:sz w:val="16"/>
          <w:szCs w:val="16"/>
        </w:rPr>
        <w:tab/>
      </w:r>
      <w:r w:rsidR="00F86687">
        <w:rPr>
          <w:rFonts w:ascii="Times New Roman" w:hAnsi="Times New Roman"/>
          <w:b/>
          <w:color w:val="FF0000"/>
          <w:sz w:val="16"/>
          <w:szCs w:val="16"/>
        </w:rPr>
        <w:tab/>
      </w:r>
      <w:r w:rsidR="00F86687">
        <w:rPr>
          <w:rFonts w:ascii="Times New Roman" w:hAnsi="Times New Roman"/>
          <w:b/>
          <w:color w:val="FF0000"/>
          <w:sz w:val="16"/>
          <w:szCs w:val="16"/>
        </w:rPr>
        <w:tab/>
      </w:r>
      <w:r w:rsidR="00F86687">
        <w:rPr>
          <w:rFonts w:ascii="Times New Roman" w:hAnsi="Times New Roman"/>
          <w:b/>
          <w:color w:val="FF0000"/>
          <w:sz w:val="16"/>
          <w:szCs w:val="16"/>
        </w:rPr>
        <w:tab/>
      </w:r>
      <w:r w:rsidR="00980A92">
        <w:rPr>
          <w:rFonts w:ascii="Times New Roman" w:hAnsi="Times New Roman"/>
          <w:b/>
          <w:color w:val="FF0000"/>
          <w:sz w:val="16"/>
          <w:szCs w:val="16"/>
        </w:rPr>
        <w:tab/>
      </w:r>
      <w:r w:rsidR="00F86687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>MAX. MARKS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>: 75 Marks</w:t>
      </w:r>
    </w:p>
    <w:p w:rsidR="00BF5C8D" w:rsidRPr="00945C5A" w:rsidRDefault="00412161" w:rsidP="00BF5C8D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>SUBJECT CODE</w:t>
      </w:r>
      <w:r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="0020737A">
        <w:rPr>
          <w:rFonts w:ascii="Times New Roman" w:hAnsi="Times New Roman"/>
          <w:b/>
          <w:color w:val="FF0000"/>
          <w:sz w:val="16"/>
          <w:szCs w:val="16"/>
        </w:rPr>
        <w:t xml:space="preserve"> CS T34</w:t>
      </w:r>
      <w:r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16"/>
          <w:szCs w:val="16"/>
        </w:rPr>
        <w:tab/>
      </w:r>
      <w:r w:rsidR="008B57E5">
        <w:rPr>
          <w:rFonts w:ascii="Times New Roman" w:hAnsi="Times New Roman"/>
          <w:b/>
          <w:color w:val="FF0000"/>
          <w:sz w:val="16"/>
          <w:szCs w:val="16"/>
        </w:rPr>
        <w:t xml:space="preserve">                  </w:t>
      </w:r>
      <w:r w:rsidR="00BF5C8D" w:rsidRPr="004D0112">
        <w:rPr>
          <w:rFonts w:ascii="Times New Roman" w:hAnsi="Times New Roman"/>
          <w:b/>
          <w:color w:val="FF0000"/>
          <w:sz w:val="16"/>
          <w:szCs w:val="16"/>
        </w:rPr>
        <w:t>SUBJECT NAME</w:t>
      </w:r>
      <w:r w:rsidR="00BF5C8D"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="00C009D5">
        <w:rPr>
          <w:rFonts w:ascii="Times New Roman" w:hAnsi="Times New Roman"/>
          <w:b/>
          <w:color w:val="FF0000"/>
          <w:sz w:val="16"/>
          <w:szCs w:val="16"/>
        </w:rPr>
        <w:t>D</w:t>
      </w:r>
      <w:r w:rsidR="001F1C16">
        <w:rPr>
          <w:rFonts w:ascii="Times New Roman" w:hAnsi="Times New Roman"/>
          <w:b/>
          <w:color w:val="FF0000"/>
          <w:sz w:val="16"/>
          <w:szCs w:val="16"/>
        </w:rPr>
        <w:t>SD</w:t>
      </w:r>
    </w:p>
    <w:p w:rsidR="00BF5C8D" w:rsidRPr="004D0112" w:rsidRDefault="00BF5C8D" w:rsidP="00BF5C8D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  <w:r w:rsidRPr="004D0112">
        <w:rPr>
          <w:rFonts w:ascii="Times New Roman" w:hAnsi="Times New Roman"/>
          <w:b/>
          <w:color w:val="FF0000"/>
          <w:sz w:val="16"/>
          <w:szCs w:val="16"/>
        </w:rPr>
        <w:t>DATE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="00D96674">
        <w:rPr>
          <w:rFonts w:ascii="Times New Roman" w:hAnsi="Times New Roman"/>
          <w:b/>
          <w:color w:val="FF0000"/>
          <w:sz w:val="16"/>
          <w:szCs w:val="16"/>
        </w:rPr>
        <w:t>1</w:t>
      </w:r>
      <w:r w:rsidR="00B61440">
        <w:rPr>
          <w:rFonts w:ascii="Times New Roman" w:hAnsi="Times New Roman"/>
          <w:b/>
          <w:color w:val="FF0000"/>
          <w:sz w:val="16"/>
          <w:szCs w:val="16"/>
        </w:rPr>
        <w:t>9.</w:t>
      </w:r>
      <w:r w:rsidR="006919BF">
        <w:rPr>
          <w:rFonts w:ascii="Times New Roman" w:hAnsi="Times New Roman"/>
          <w:b/>
          <w:color w:val="0000FF"/>
          <w:sz w:val="16"/>
          <w:szCs w:val="16"/>
        </w:rPr>
        <w:t>0</w:t>
      </w:r>
      <w:r w:rsidR="00B61440">
        <w:rPr>
          <w:rFonts w:ascii="Times New Roman" w:hAnsi="Times New Roman"/>
          <w:b/>
          <w:color w:val="0000FF"/>
          <w:sz w:val="16"/>
          <w:szCs w:val="16"/>
        </w:rPr>
        <w:t>1</w:t>
      </w:r>
      <w:r w:rsidR="006919BF">
        <w:rPr>
          <w:rFonts w:ascii="Times New Roman" w:hAnsi="Times New Roman"/>
          <w:b/>
          <w:color w:val="0000FF"/>
          <w:sz w:val="16"/>
          <w:szCs w:val="16"/>
        </w:rPr>
        <w:t>.202</w:t>
      </w:r>
      <w:r w:rsidR="00B61440">
        <w:rPr>
          <w:rFonts w:ascii="Times New Roman" w:hAnsi="Times New Roman"/>
          <w:b/>
          <w:color w:val="0000FF"/>
          <w:sz w:val="16"/>
          <w:szCs w:val="16"/>
        </w:rPr>
        <w:t>3</w:t>
      </w:r>
      <w:r w:rsidRPr="004D0112">
        <w:rPr>
          <w:rFonts w:ascii="Times New Roman" w:hAnsi="Times New Roman"/>
          <w:color w:val="FF0000"/>
          <w:sz w:val="16"/>
          <w:szCs w:val="16"/>
        </w:rPr>
        <w:tab/>
      </w:r>
      <w:r w:rsidR="00980A92">
        <w:rPr>
          <w:rFonts w:ascii="Times New Roman" w:hAnsi="Times New Roman"/>
          <w:color w:val="FF0000"/>
          <w:sz w:val="16"/>
          <w:szCs w:val="16"/>
        </w:rPr>
        <w:tab/>
      </w:r>
      <w:r w:rsidR="00980A92">
        <w:rPr>
          <w:rFonts w:ascii="Times New Roman" w:hAnsi="Times New Roman"/>
          <w:color w:val="FF0000"/>
          <w:sz w:val="16"/>
          <w:szCs w:val="16"/>
        </w:rPr>
        <w:tab/>
      </w:r>
      <w:r w:rsidR="00980A92">
        <w:rPr>
          <w:rFonts w:ascii="Times New Roman" w:hAnsi="Times New Roman"/>
          <w:color w:val="FF0000"/>
          <w:sz w:val="16"/>
          <w:szCs w:val="16"/>
        </w:rPr>
        <w:tab/>
      </w:r>
      <w:r w:rsidR="00980A92">
        <w:rPr>
          <w:rFonts w:ascii="Times New Roman" w:hAnsi="Times New Roman"/>
          <w:color w:val="FF0000"/>
          <w:sz w:val="16"/>
          <w:szCs w:val="16"/>
        </w:rPr>
        <w:tab/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>DURATION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ab/>
        <w:t xml:space="preserve">: </w:t>
      </w:r>
      <w:r w:rsidR="00F65069">
        <w:rPr>
          <w:rFonts w:ascii="Times New Roman" w:hAnsi="Times New Roman"/>
          <w:b/>
          <w:color w:val="FF0000"/>
          <w:sz w:val="16"/>
          <w:szCs w:val="16"/>
        </w:rPr>
        <w:t>3</w:t>
      </w:r>
      <w:r w:rsidRPr="004D0112">
        <w:rPr>
          <w:rFonts w:ascii="Times New Roman" w:hAnsi="Times New Roman"/>
          <w:b/>
          <w:color w:val="FF0000"/>
          <w:sz w:val="16"/>
          <w:szCs w:val="16"/>
        </w:rPr>
        <w:t>Hrs</w:t>
      </w:r>
    </w:p>
    <w:p w:rsidR="00BF5C8D" w:rsidRPr="00BF5C8D" w:rsidRDefault="00BF5C8D" w:rsidP="00BF5C8D">
      <w:pPr>
        <w:spacing w:after="0" w:line="240" w:lineRule="auto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SECTION –A (20 Marks)</w:t>
      </w:r>
    </w:p>
    <w:p w:rsidR="00BF5C8D" w:rsidRPr="00BF5C8D" w:rsidRDefault="00BF5C8D" w:rsidP="00BF5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PART - I (10 x 2 = 20 Marks)</w:t>
      </w:r>
    </w:p>
    <w:p w:rsidR="00BF5C8D" w:rsidRPr="00BF5C8D" w:rsidRDefault="00BF5C8D" w:rsidP="00BF5C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C8D">
        <w:rPr>
          <w:rFonts w:ascii="Times New Roman" w:hAnsi="Times New Roman"/>
          <w:b/>
          <w:sz w:val="24"/>
          <w:szCs w:val="24"/>
        </w:rPr>
        <w:t>Answer all the questions</w:t>
      </w:r>
    </w:p>
    <w:p w:rsidR="00D050CB" w:rsidRPr="00CE6E7C" w:rsidRDefault="004E2732" w:rsidP="00D050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State consensus theorem</w:t>
      </w:r>
      <w:r w:rsidR="00D050CB" w:rsidRPr="00CE6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</w:p>
    <w:p w:rsidR="00D050CB" w:rsidRPr="00CE6E7C" w:rsidRDefault="00CC5D60" w:rsidP="000D17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Simplify the Boolean function xy+xz+yz</w:t>
      </w:r>
      <w:r w:rsidR="005C2E44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D050CB" w:rsidRPr="00CE6E7C" w:rsidRDefault="001865E8" w:rsidP="000D17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BCD adder and explain binary parallel adder</w:t>
      </w:r>
      <w:r w:rsidR="00EB304E" w:rsidRPr="00CE6E7C">
        <w:rPr>
          <w:rFonts w:ascii="Times New Roman" w:hAnsi="Times New Roman" w:cs="Times New Roman"/>
          <w:bCs/>
          <w:sz w:val="24"/>
          <w:szCs w:val="24"/>
        </w:rPr>
        <w:t>?</w:t>
      </w:r>
    </w:p>
    <w:p w:rsidR="00D050CB" w:rsidRPr="00CE6E7C" w:rsidRDefault="00C83B19" w:rsidP="00D050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is magnitude comparator?  </w:t>
      </w:r>
      <w:r w:rsidR="001616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50CB" w:rsidRPr="00CE6E7C" w:rsidRDefault="008F50EF" w:rsidP="00D050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shift register</w:t>
      </w:r>
      <w:r w:rsidR="00511B0C">
        <w:rPr>
          <w:rFonts w:ascii="Times New Roman" w:hAnsi="Times New Roman" w:cs="Times New Roman"/>
          <w:bCs/>
          <w:sz w:val="24"/>
          <w:szCs w:val="24"/>
        </w:rPr>
        <w:t>?</w:t>
      </w:r>
      <w:r w:rsidR="00642975">
        <w:rPr>
          <w:rFonts w:ascii="Times New Roman" w:hAnsi="Times New Roman" w:cs="Times New Roman"/>
          <w:bCs/>
          <w:sz w:val="24"/>
          <w:szCs w:val="24"/>
        </w:rPr>
        <w:t>.</w:t>
      </w:r>
      <w:r w:rsidR="00D050CB" w:rsidRPr="00CE6E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50CB" w:rsidRPr="004021B8" w:rsidRDefault="00511B0C" w:rsidP="00EC0D8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bCs/>
          <w:color w:val="auto"/>
        </w:rPr>
        <w:t>What is latches,hazards?</w:t>
      </w:r>
      <w:r w:rsidR="00CD1C97" w:rsidRPr="00CE6E7C">
        <w:rPr>
          <w:bCs/>
          <w:color w:val="auto"/>
        </w:rPr>
        <w:t>.</w:t>
      </w:r>
      <w:r w:rsidR="00D050CB" w:rsidRPr="00CE6E7C">
        <w:rPr>
          <w:bCs/>
          <w:color w:val="auto"/>
        </w:rPr>
        <w:t xml:space="preserve"> </w:t>
      </w:r>
    </w:p>
    <w:p w:rsidR="004021B8" w:rsidRPr="00CE6E7C" w:rsidRDefault="00A71EAA" w:rsidP="00EC0D8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bCs/>
          <w:color w:val="auto"/>
        </w:rPr>
        <w:t>Define sequential circuit</w:t>
      </w:r>
    </w:p>
    <w:p w:rsidR="00D050CB" w:rsidRPr="00CE6E7C" w:rsidRDefault="007211C3" w:rsidP="00D050CB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bCs/>
          <w:color w:val="auto"/>
        </w:rPr>
        <w:t>What is the difference between PROM &amp; EPROM</w:t>
      </w:r>
      <w:r w:rsidR="008346F1">
        <w:rPr>
          <w:bCs/>
          <w:color w:val="auto"/>
        </w:rPr>
        <w:t>.</w:t>
      </w:r>
    </w:p>
    <w:p w:rsidR="00D050CB" w:rsidRPr="00CE6E7C" w:rsidRDefault="00513050" w:rsidP="00513050">
      <w:pPr>
        <w:pStyle w:val="Default"/>
        <w:ind w:left="360"/>
        <w:jc w:val="both"/>
        <w:rPr>
          <w:color w:val="auto"/>
        </w:rPr>
      </w:pPr>
      <w:r>
        <w:rPr>
          <w:bCs/>
          <w:color w:val="auto"/>
        </w:rPr>
        <w:t>9</w:t>
      </w:r>
      <w:r w:rsidR="00781CD1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="007803CC">
        <w:rPr>
          <w:bCs/>
          <w:color w:val="auto"/>
        </w:rPr>
        <w:t xml:space="preserve">  Define error detection</w:t>
      </w:r>
      <w:r w:rsidR="00A551AC">
        <w:rPr>
          <w:bCs/>
          <w:color w:val="auto"/>
        </w:rPr>
        <w:t>?</w:t>
      </w:r>
      <w:r w:rsidR="00A551AC" w:rsidRPr="00CE6E7C">
        <w:rPr>
          <w:bCs/>
          <w:color w:val="auto"/>
        </w:rPr>
        <w:t xml:space="preserve"> </w:t>
      </w:r>
    </w:p>
    <w:p w:rsidR="00BF5C8D" w:rsidRDefault="00715FEB" w:rsidP="00D050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</w:t>
      </w:r>
      <w:r w:rsidR="00F937A3">
        <w:rPr>
          <w:rFonts w:ascii="Times New Roman" w:hAnsi="Times New Roman" w:cs="Times New Roman"/>
          <w:sz w:val="24"/>
          <w:szCs w:val="24"/>
        </w:rPr>
        <w:t>e FPGA</w:t>
      </w:r>
      <w:r w:rsidR="0082377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D47" w:rsidRPr="00CE6E7C" w:rsidRDefault="009A14DE" w:rsidP="00D050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="007B24D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synchronous sequential circuit</w:t>
      </w:r>
    </w:p>
    <w:p w:rsidR="00BF5C8D" w:rsidRPr="00BF5C8D" w:rsidRDefault="00BF5C8D" w:rsidP="00BF5C8D">
      <w:pPr>
        <w:spacing w:after="0" w:line="240" w:lineRule="auto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SECTION – B (55 Marks)</w:t>
      </w:r>
    </w:p>
    <w:p w:rsidR="00BF5C8D" w:rsidRPr="00BF5C8D" w:rsidRDefault="00BF5C8D" w:rsidP="00BF5C8D">
      <w:pPr>
        <w:spacing w:after="0" w:line="240" w:lineRule="auto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BF5C8D">
        <w:rPr>
          <w:rFonts w:asciiTheme="majorHAnsi" w:hAnsiTheme="majorHAnsi"/>
          <w:b/>
          <w:color w:val="FF0000"/>
          <w:sz w:val="20"/>
          <w:szCs w:val="20"/>
        </w:rPr>
        <w:t>Part – II (5 x 11 = 55)</w:t>
      </w:r>
    </w:p>
    <w:p w:rsidR="00BF5C8D" w:rsidRPr="00BF5C8D" w:rsidRDefault="00BF5C8D" w:rsidP="00BF5C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C8D">
        <w:rPr>
          <w:rFonts w:ascii="Times New Roman" w:hAnsi="Times New Roman"/>
          <w:b/>
          <w:sz w:val="24"/>
          <w:szCs w:val="24"/>
        </w:rPr>
        <w:t xml:space="preserve">Answer the questions </w:t>
      </w:r>
    </w:p>
    <w:p w:rsidR="00D050CB" w:rsidRDefault="007F1397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3A355C" w:rsidRPr="002C238A">
        <w:rPr>
          <w:rFonts w:ascii="Times New Roman" w:hAnsi="Times New Roman"/>
          <w:bCs/>
          <w:color w:val="000000"/>
          <w:sz w:val="24"/>
          <w:szCs w:val="24"/>
        </w:rPr>
        <w:t>11.</w:t>
      </w:r>
      <w:r w:rsidR="00A55629">
        <w:rPr>
          <w:rFonts w:ascii="Times New Roman" w:hAnsi="Times New Roman"/>
          <w:bCs/>
          <w:color w:val="000000"/>
          <w:sz w:val="24"/>
          <w:szCs w:val="24"/>
        </w:rPr>
        <w:t xml:space="preserve">Simplify the following </w:t>
      </w:r>
      <w:r w:rsidR="00847046">
        <w:rPr>
          <w:rFonts w:ascii="Times New Roman" w:hAnsi="Times New Roman"/>
          <w:bCs/>
          <w:color w:val="000000"/>
          <w:sz w:val="24"/>
          <w:szCs w:val="24"/>
        </w:rPr>
        <w:t>expression using k-map</w:t>
      </w:r>
      <w:r w:rsidR="008A73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A734B" w:rsidRDefault="008A734B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a) F(x,y,z)=</w:t>
      </w:r>
      <w:r w:rsidRPr="008A73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Π(1,2,3,6,7)</w:t>
      </w:r>
    </w:p>
    <w:p w:rsidR="00D07821" w:rsidRDefault="00D07821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b) F(x,y,z)=</w:t>
      </w:r>
      <w:r w:rsidRPr="00D078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Π(0,1,5,7)</w:t>
      </w:r>
    </w:p>
    <w:p w:rsidR="00297789" w:rsidRPr="002C238A" w:rsidRDefault="00297789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c) F(w,x,y,z) =</w:t>
      </w:r>
      <w:r w:rsidR="002F1084" w:rsidRPr="002F10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1084">
        <w:rPr>
          <w:rFonts w:ascii="Times New Roman" w:hAnsi="Times New Roman"/>
          <w:bCs/>
          <w:color w:val="000000"/>
          <w:sz w:val="24"/>
          <w:szCs w:val="24"/>
        </w:rPr>
        <w:t>Π(2,3,12,13,14,15)</w:t>
      </w:r>
    </w:p>
    <w:p w:rsidR="00D050CB" w:rsidRPr="002C238A" w:rsidRDefault="00D050CB" w:rsidP="00D050CB">
      <w:pPr>
        <w:pStyle w:val="Default"/>
        <w:jc w:val="center"/>
        <w:rPr>
          <w:b/>
        </w:rPr>
      </w:pPr>
      <w:r w:rsidRPr="002C238A">
        <w:rPr>
          <w:b/>
        </w:rPr>
        <w:t>(Or)</w:t>
      </w:r>
    </w:p>
    <w:p w:rsidR="00D050CB" w:rsidRPr="002C238A" w:rsidRDefault="007F1397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3305C2" w:rsidRPr="002C238A">
        <w:rPr>
          <w:rFonts w:ascii="Times New Roman" w:hAnsi="Times New Roman"/>
          <w:bCs/>
          <w:color w:val="000000"/>
          <w:sz w:val="24"/>
          <w:szCs w:val="24"/>
        </w:rPr>
        <w:t xml:space="preserve">12. </w:t>
      </w:r>
      <w:r w:rsidR="00304316">
        <w:rPr>
          <w:rFonts w:ascii="Times New Roman" w:hAnsi="Times New Roman"/>
          <w:bCs/>
          <w:color w:val="000000"/>
          <w:sz w:val="24"/>
          <w:szCs w:val="24"/>
        </w:rPr>
        <w:t>Simplify the Boolean</w:t>
      </w:r>
      <w:r w:rsidR="0033786C">
        <w:rPr>
          <w:rFonts w:ascii="Times New Roman" w:hAnsi="Times New Roman"/>
          <w:bCs/>
          <w:color w:val="000000"/>
          <w:sz w:val="24"/>
          <w:szCs w:val="24"/>
        </w:rPr>
        <w:t xml:space="preserve"> fu</w:t>
      </w:r>
      <w:r w:rsidR="004E6FF4">
        <w:rPr>
          <w:rFonts w:ascii="Times New Roman" w:hAnsi="Times New Roman"/>
          <w:bCs/>
          <w:color w:val="000000"/>
          <w:sz w:val="24"/>
          <w:szCs w:val="24"/>
        </w:rPr>
        <w:t>nction F(A,B,C,D) Πm(0,2,3,6,7,8,10,12,13)</w:t>
      </w:r>
    </w:p>
    <w:p w:rsidR="00D050CB" w:rsidRPr="002C238A" w:rsidRDefault="00D050CB" w:rsidP="00D050CB">
      <w:pPr>
        <w:pStyle w:val="Default"/>
        <w:jc w:val="both"/>
      </w:pPr>
    </w:p>
    <w:p w:rsidR="006D5F38" w:rsidRDefault="007F1397" w:rsidP="00D050CB">
      <w:pPr>
        <w:pStyle w:val="Default"/>
        <w:jc w:val="both"/>
        <w:rPr>
          <w:bCs/>
        </w:rPr>
      </w:pPr>
      <w:r>
        <w:rPr>
          <w:bCs/>
        </w:rPr>
        <w:t xml:space="preserve">    </w:t>
      </w:r>
      <w:r w:rsidR="00477EDD" w:rsidRPr="002C238A">
        <w:rPr>
          <w:bCs/>
        </w:rPr>
        <w:t>13</w:t>
      </w:r>
      <w:r w:rsidR="005A45F4" w:rsidRPr="002C238A">
        <w:rPr>
          <w:bCs/>
        </w:rPr>
        <w:t xml:space="preserve">. </w:t>
      </w:r>
      <w:r w:rsidR="006D5F38">
        <w:rPr>
          <w:bCs/>
        </w:rPr>
        <w:t xml:space="preserve">a) </w:t>
      </w:r>
      <w:r w:rsidR="000C4ED2">
        <w:rPr>
          <w:bCs/>
        </w:rPr>
        <w:t>Explain in detail the 4-bit binary parallel adder</w:t>
      </w:r>
      <w:r w:rsidR="003D3C1B">
        <w:rPr>
          <w:bCs/>
        </w:rPr>
        <w:t xml:space="preserve"> </w:t>
      </w:r>
    </w:p>
    <w:p w:rsidR="00D050CB" w:rsidRPr="002C238A" w:rsidRDefault="006D5F38" w:rsidP="00D050CB">
      <w:pPr>
        <w:pStyle w:val="Default"/>
        <w:jc w:val="both"/>
        <w:rPr>
          <w:bCs/>
        </w:rPr>
      </w:pPr>
      <w:r>
        <w:rPr>
          <w:bCs/>
        </w:rPr>
        <w:t xml:space="preserve">           b) </w:t>
      </w:r>
      <w:r w:rsidR="00782B94">
        <w:rPr>
          <w:bCs/>
        </w:rPr>
        <w:t xml:space="preserve">Explain </w:t>
      </w:r>
      <w:r w:rsidR="00A5510F">
        <w:rPr>
          <w:bCs/>
        </w:rPr>
        <w:t>in detail about binary multiplier</w:t>
      </w:r>
    </w:p>
    <w:p w:rsidR="00D050CB" w:rsidRPr="002C238A" w:rsidRDefault="00D050CB" w:rsidP="00D050CB">
      <w:pPr>
        <w:pStyle w:val="Default"/>
        <w:jc w:val="center"/>
        <w:rPr>
          <w:b/>
          <w:bCs/>
        </w:rPr>
      </w:pPr>
      <w:r w:rsidRPr="002C238A">
        <w:rPr>
          <w:b/>
          <w:bCs/>
        </w:rPr>
        <w:t>(Or)</w:t>
      </w:r>
    </w:p>
    <w:p w:rsidR="00D050CB" w:rsidRPr="002C238A" w:rsidRDefault="007F1397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5E20ED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3B5E40">
        <w:rPr>
          <w:rFonts w:ascii="Times New Roman" w:hAnsi="Times New Roman"/>
          <w:bCs/>
          <w:color w:val="000000"/>
          <w:sz w:val="24"/>
          <w:szCs w:val="24"/>
        </w:rPr>
        <w:t>4. Explain with the help of a logic diagram the principle of a carry look ahead adder</w:t>
      </w:r>
      <w:r w:rsidR="00F9655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050CB" w:rsidRPr="002C238A" w:rsidRDefault="00D050CB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0CB" w:rsidRPr="002C238A" w:rsidRDefault="007F1397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D050CB" w:rsidRPr="002C238A">
        <w:rPr>
          <w:rFonts w:ascii="Times New Roman" w:hAnsi="Times New Roman"/>
          <w:bCs/>
          <w:sz w:val="24"/>
          <w:szCs w:val="24"/>
        </w:rPr>
        <w:t>15.</w:t>
      </w:r>
      <w:r w:rsidR="00667CF7" w:rsidRPr="002C238A">
        <w:rPr>
          <w:rFonts w:ascii="Times New Roman" w:hAnsi="Times New Roman"/>
          <w:bCs/>
          <w:sz w:val="24"/>
          <w:szCs w:val="24"/>
        </w:rPr>
        <w:t xml:space="preserve"> </w:t>
      </w:r>
      <w:r w:rsidR="001020AA">
        <w:rPr>
          <w:rFonts w:ascii="Times New Roman" w:hAnsi="Times New Roman"/>
          <w:bCs/>
          <w:sz w:val="24"/>
          <w:szCs w:val="24"/>
        </w:rPr>
        <w:t>Describe the d</w:t>
      </w:r>
      <w:r w:rsidR="00523047">
        <w:rPr>
          <w:rFonts w:ascii="Times New Roman" w:hAnsi="Times New Roman"/>
          <w:bCs/>
          <w:sz w:val="24"/>
          <w:szCs w:val="24"/>
        </w:rPr>
        <w:t>esign procedure of JK flip-flop and D ?</w:t>
      </w:r>
      <w:r w:rsidR="00D050CB" w:rsidRPr="002C238A">
        <w:rPr>
          <w:rFonts w:ascii="Times New Roman" w:hAnsi="Times New Roman"/>
          <w:bCs/>
          <w:sz w:val="24"/>
          <w:szCs w:val="24"/>
        </w:rPr>
        <w:t>.</w:t>
      </w:r>
    </w:p>
    <w:p w:rsidR="00D050CB" w:rsidRPr="002C238A" w:rsidRDefault="00D050CB" w:rsidP="00D05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238A">
        <w:rPr>
          <w:rFonts w:ascii="Times New Roman" w:hAnsi="Times New Roman"/>
          <w:b/>
          <w:bCs/>
          <w:color w:val="000000"/>
          <w:sz w:val="24"/>
          <w:szCs w:val="24"/>
        </w:rPr>
        <w:t>(Or)</w:t>
      </w:r>
    </w:p>
    <w:p w:rsidR="00D050CB" w:rsidRPr="002C238A" w:rsidRDefault="007F1397" w:rsidP="00D050CB">
      <w:pPr>
        <w:pStyle w:val="Default"/>
        <w:jc w:val="both"/>
      </w:pPr>
      <w:r>
        <w:rPr>
          <w:bCs/>
          <w:color w:val="auto"/>
        </w:rPr>
        <w:t xml:space="preserve">   </w:t>
      </w:r>
      <w:r w:rsidR="00D050CB" w:rsidRPr="002C238A">
        <w:rPr>
          <w:bCs/>
          <w:color w:val="auto"/>
        </w:rPr>
        <w:t>16.</w:t>
      </w:r>
      <w:r w:rsidR="00523047">
        <w:rPr>
          <w:bCs/>
          <w:color w:val="auto"/>
        </w:rPr>
        <w:t xml:space="preserve"> Describe in detail about </w:t>
      </w:r>
      <w:r w:rsidR="006D078B">
        <w:rPr>
          <w:bCs/>
          <w:color w:val="auto"/>
        </w:rPr>
        <w:t>ripple counter/asynchronous counter?</w:t>
      </w:r>
    </w:p>
    <w:p w:rsidR="00D050CB" w:rsidRPr="002C238A" w:rsidRDefault="00D050CB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0CB" w:rsidRPr="002C238A" w:rsidRDefault="007F1397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D050CB" w:rsidRPr="002C238A">
        <w:rPr>
          <w:rFonts w:ascii="Times New Roman" w:hAnsi="Times New Roman"/>
          <w:bCs/>
          <w:sz w:val="24"/>
          <w:szCs w:val="24"/>
        </w:rPr>
        <w:t xml:space="preserve">17. </w:t>
      </w:r>
      <w:r w:rsidR="00C34173">
        <w:rPr>
          <w:rFonts w:ascii="Times New Roman" w:hAnsi="Times New Roman"/>
          <w:bCs/>
          <w:sz w:val="24"/>
          <w:szCs w:val="24"/>
        </w:rPr>
        <w:t>Explain in detail mealy and moore models of finite state machine</w:t>
      </w:r>
      <w:r w:rsidR="00E84857">
        <w:rPr>
          <w:rFonts w:ascii="Times New Roman" w:hAnsi="Times New Roman"/>
          <w:bCs/>
          <w:sz w:val="24"/>
          <w:szCs w:val="24"/>
        </w:rPr>
        <w:t>.</w:t>
      </w:r>
    </w:p>
    <w:p w:rsidR="00D050CB" w:rsidRPr="002C238A" w:rsidRDefault="00D050CB" w:rsidP="00D05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238A">
        <w:rPr>
          <w:rFonts w:ascii="Times New Roman" w:hAnsi="Times New Roman"/>
          <w:b/>
          <w:bCs/>
          <w:color w:val="000000"/>
          <w:sz w:val="24"/>
          <w:szCs w:val="24"/>
        </w:rPr>
        <w:t>(Or)</w:t>
      </w:r>
    </w:p>
    <w:p w:rsidR="00D050CB" w:rsidRPr="002C238A" w:rsidRDefault="007F1397" w:rsidP="00D0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D050CB" w:rsidRPr="002C238A">
        <w:rPr>
          <w:rFonts w:ascii="Times New Roman" w:hAnsi="Times New Roman"/>
          <w:bCs/>
          <w:sz w:val="24"/>
          <w:szCs w:val="24"/>
        </w:rPr>
        <w:t>18.</w:t>
      </w:r>
      <w:r w:rsidR="00431BC4">
        <w:rPr>
          <w:rFonts w:ascii="Times New Roman" w:hAnsi="Times New Roman"/>
          <w:bCs/>
          <w:sz w:val="24"/>
          <w:szCs w:val="24"/>
        </w:rPr>
        <w:t xml:space="preserve">What are the hazards? classify hazards </w:t>
      </w:r>
      <w:r w:rsidR="00993818">
        <w:rPr>
          <w:rFonts w:ascii="Times New Roman" w:hAnsi="Times New Roman"/>
          <w:bCs/>
          <w:sz w:val="24"/>
          <w:szCs w:val="24"/>
        </w:rPr>
        <w:t>explain with suitable example</w:t>
      </w:r>
      <w:r w:rsidR="0050105D" w:rsidRPr="002C238A">
        <w:rPr>
          <w:rFonts w:ascii="Times New Roman" w:hAnsi="Times New Roman"/>
          <w:bCs/>
          <w:sz w:val="24"/>
          <w:szCs w:val="24"/>
        </w:rPr>
        <w:t>.</w:t>
      </w:r>
    </w:p>
    <w:p w:rsidR="00D050CB" w:rsidRPr="002C238A" w:rsidRDefault="00D050CB" w:rsidP="00D050CB">
      <w:pPr>
        <w:pStyle w:val="Default"/>
        <w:jc w:val="both"/>
        <w:rPr>
          <w:bCs/>
          <w:color w:val="auto"/>
        </w:rPr>
      </w:pPr>
    </w:p>
    <w:p w:rsidR="00272B42" w:rsidRDefault="007F1397" w:rsidP="00D050CB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</w:t>
      </w:r>
      <w:r w:rsidR="00FA0597">
        <w:rPr>
          <w:bCs/>
          <w:color w:val="auto"/>
        </w:rPr>
        <w:t>19.</w:t>
      </w:r>
      <w:r w:rsidR="00046225">
        <w:rPr>
          <w:bCs/>
          <w:color w:val="auto"/>
        </w:rPr>
        <w:t xml:space="preserve">Implement a combinational circuit in PLA for the following Boolean function </w:t>
      </w:r>
      <w:r>
        <w:rPr>
          <w:bCs/>
          <w:color w:val="auto"/>
        </w:rPr>
        <w:t xml:space="preserve"> </w:t>
      </w:r>
      <w:r w:rsidR="00FB02F2">
        <w:rPr>
          <w:bCs/>
          <w:color w:val="auto"/>
        </w:rPr>
        <w:t>F1(A,B,C)=Πm(0,1,3,4,5</w:t>
      </w:r>
      <w:r w:rsidR="00345237">
        <w:rPr>
          <w:bCs/>
          <w:color w:val="auto"/>
        </w:rPr>
        <w:t>,6</w:t>
      </w:r>
      <w:r w:rsidR="00046225">
        <w:rPr>
          <w:bCs/>
          <w:color w:val="auto"/>
        </w:rPr>
        <w:t>)</w:t>
      </w:r>
    </w:p>
    <w:p w:rsidR="00D050CB" w:rsidRPr="002C238A" w:rsidRDefault="005F2A36" w:rsidP="00D050CB">
      <w:pPr>
        <w:pStyle w:val="Default"/>
        <w:jc w:val="both"/>
        <w:rPr>
          <w:bCs/>
        </w:rPr>
      </w:pPr>
      <w:r>
        <w:rPr>
          <w:bCs/>
          <w:color w:val="auto"/>
        </w:rPr>
        <w:t>F2(A,B,C)=Πm(0,5,6,7,8,9</w:t>
      </w:r>
      <w:r w:rsidR="00272B42">
        <w:rPr>
          <w:bCs/>
          <w:color w:val="auto"/>
        </w:rPr>
        <w:t>)</w:t>
      </w:r>
    </w:p>
    <w:p w:rsidR="00D050CB" w:rsidRPr="002C238A" w:rsidRDefault="00D050CB" w:rsidP="00D050CB">
      <w:pPr>
        <w:pStyle w:val="Default"/>
        <w:jc w:val="center"/>
        <w:rPr>
          <w:b/>
          <w:bCs/>
        </w:rPr>
      </w:pPr>
      <w:r w:rsidRPr="002C238A">
        <w:rPr>
          <w:b/>
          <w:bCs/>
        </w:rPr>
        <w:t>(Or)</w:t>
      </w:r>
    </w:p>
    <w:p w:rsidR="00EA70A9" w:rsidRPr="00E270A0" w:rsidRDefault="007F1397" w:rsidP="00980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D050CB" w:rsidRPr="002C238A">
        <w:rPr>
          <w:rFonts w:ascii="Times New Roman" w:hAnsi="Times New Roman"/>
          <w:bCs/>
          <w:sz w:val="24"/>
          <w:szCs w:val="24"/>
        </w:rPr>
        <w:t>20.</w:t>
      </w:r>
      <w:r w:rsidR="00E249FE" w:rsidRPr="002C23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70A0">
        <w:rPr>
          <w:rFonts w:ascii="Times New Roman" w:hAnsi="Times New Roman"/>
          <w:bCs/>
          <w:color w:val="000000"/>
          <w:sz w:val="24"/>
          <w:szCs w:val="24"/>
        </w:rPr>
        <w:t xml:space="preserve">Explain with a neat diagram the </w:t>
      </w:r>
      <w:r w:rsidR="00121789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E270A0">
        <w:rPr>
          <w:rFonts w:ascii="Times New Roman" w:hAnsi="Times New Roman"/>
          <w:bCs/>
          <w:color w:val="000000"/>
          <w:sz w:val="24"/>
          <w:szCs w:val="24"/>
        </w:rPr>
        <w:t>PAL</w:t>
      </w:r>
      <w:r w:rsidR="00D050CB" w:rsidRPr="00FA1EAB">
        <w:rPr>
          <w:rFonts w:ascii="Times New Roman" w:hAnsi="Times New Roman"/>
          <w:bCs/>
          <w:sz w:val="28"/>
          <w:szCs w:val="28"/>
        </w:rPr>
        <w:t>.</w:t>
      </w:r>
      <w:r w:rsidR="00121789">
        <w:rPr>
          <w:rFonts w:ascii="Times New Roman" w:hAnsi="Times New Roman"/>
          <w:bCs/>
          <w:sz w:val="28"/>
          <w:szCs w:val="28"/>
        </w:rPr>
        <w:t>b) FPGA</w:t>
      </w:r>
      <w:r w:rsidR="00E367E4">
        <w:rPr>
          <w:rFonts w:ascii="Times New Roman" w:hAnsi="Times New Roman"/>
          <w:bCs/>
          <w:sz w:val="28"/>
          <w:szCs w:val="28"/>
        </w:rPr>
        <w:t xml:space="preserve"> c) PLD</w:t>
      </w:r>
    </w:p>
    <w:sectPr w:rsidR="00EA70A9" w:rsidRPr="00E270A0" w:rsidSect="00FA1EAB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E05"/>
    <w:multiLevelType w:val="hybridMultilevel"/>
    <w:tmpl w:val="14B0EAFA"/>
    <w:lvl w:ilvl="0" w:tplc="14F67A7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34"/>
    <w:multiLevelType w:val="hybridMultilevel"/>
    <w:tmpl w:val="469C3748"/>
    <w:lvl w:ilvl="0" w:tplc="54362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56DB6"/>
    <w:multiLevelType w:val="hybridMultilevel"/>
    <w:tmpl w:val="469C3748"/>
    <w:lvl w:ilvl="0" w:tplc="54362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F5C8D"/>
    <w:rsid w:val="00026508"/>
    <w:rsid w:val="00046225"/>
    <w:rsid w:val="00074AB7"/>
    <w:rsid w:val="00086555"/>
    <w:rsid w:val="00094CB6"/>
    <w:rsid w:val="00095291"/>
    <w:rsid w:val="000B073D"/>
    <w:rsid w:val="000C4ED2"/>
    <w:rsid w:val="000D17E7"/>
    <w:rsid w:val="000E21E9"/>
    <w:rsid w:val="001020AA"/>
    <w:rsid w:val="00121789"/>
    <w:rsid w:val="00123255"/>
    <w:rsid w:val="001236CA"/>
    <w:rsid w:val="00124089"/>
    <w:rsid w:val="0012413A"/>
    <w:rsid w:val="0014200C"/>
    <w:rsid w:val="0014437F"/>
    <w:rsid w:val="00161614"/>
    <w:rsid w:val="001865E8"/>
    <w:rsid w:val="0019744F"/>
    <w:rsid w:val="001C2CD8"/>
    <w:rsid w:val="001C5331"/>
    <w:rsid w:val="001C694A"/>
    <w:rsid w:val="001D0AFF"/>
    <w:rsid w:val="001E4B27"/>
    <w:rsid w:val="001F1C16"/>
    <w:rsid w:val="001F7C8A"/>
    <w:rsid w:val="0020737A"/>
    <w:rsid w:val="0021423F"/>
    <w:rsid w:val="002267B4"/>
    <w:rsid w:val="002271BB"/>
    <w:rsid w:val="00227E25"/>
    <w:rsid w:val="00251D68"/>
    <w:rsid w:val="0026127D"/>
    <w:rsid w:val="00272B42"/>
    <w:rsid w:val="002758E0"/>
    <w:rsid w:val="0029442E"/>
    <w:rsid w:val="00295CBA"/>
    <w:rsid w:val="00297789"/>
    <w:rsid w:val="002A5979"/>
    <w:rsid w:val="002B16E7"/>
    <w:rsid w:val="002C238A"/>
    <w:rsid w:val="002F1084"/>
    <w:rsid w:val="00304316"/>
    <w:rsid w:val="00323218"/>
    <w:rsid w:val="003305C2"/>
    <w:rsid w:val="00336FE3"/>
    <w:rsid w:val="0033786C"/>
    <w:rsid w:val="00345237"/>
    <w:rsid w:val="00385E80"/>
    <w:rsid w:val="00386C15"/>
    <w:rsid w:val="00392C21"/>
    <w:rsid w:val="003A355C"/>
    <w:rsid w:val="003B0C05"/>
    <w:rsid w:val="003B1D23"/>
    <w:rsid w:val="003B5E40"/>
    <w:rsid w:val="003D3C1B"/>
    <w:rsid w:val="004021B8"/>
    <w:rsid w:val="00412161"/>
    <w:rsid w:val="004230EB"/>
    <w:rsid w:val="00431BC4"/>
    <w:rsid w:val="00477EDD"/>
    <w:rsid w:val="004A253A"/>
    <w:rsid w:val="004C2192"/>
    <w:rsid w:val="004C48C8"/>
    <w:rsid w:val="004E2732"/>
    <w:rsid w:val="004E6FF4"/>
    <w:rsid w:val="0050105D"/>
    <w:rsid w:val="0050552E"/>
    <w:rsid w:val="00511B0C"/>
    <w:rsid w:val="00513050"/>
    <w:rsid w:val="00515A8C"/>
    <w:rsid w:val="00523047"/>
    <w:rsid w:val="0052723D"/>
    <w:rsid w:val="00550EB9"/>
    <w:rsid w:val="00566E54"/>
    <w:rsid w:val="00567AF4"/>
    <w:rsid w:val="0058702B"/>
    <w:rsid w:val="005A45F4"/>
    <w:rsid w:val="005A6F4B"/>
    <w:rsid w:val="005B4A6E"/>
    <w:rsid w:val="005C1685"/>
    <w:rsid w:val="005C2E44"/>
    <w:rsid w:val="005E20ED"/>
    <w:rsid w:val="005F2A36"/>
    <w:rsid w:val="005F3741"/>
    <w:rsid w:val="00605A72"/>
    <w:rsid w:val="00642975"/>
    <w:rsid w:val="00653D3F"/>
    <w:rsid w:val="006622E1"/>
    <w:rsid w:val="00667CF7"/>
    <w:rsid w:val="00681D04"/>
    <w:rsid w:val="006919BF"/>
    <w:rsid w:val="00697DA7"/>
    <w:rsid w:val="006A7476"/>
    <w:rsid w:val="006B3F33"/>
    <w:rsid w:val="006D078B"/>
    <w:rsid w:val="006D5F38"/>
    <w:rsid w:val="006E00C2"/>
    <w:rsid w:val="006E0222"/>
    <w:rsid w:val="006E64D5"/>
    <w:rsid w:val="00712FBD"/>
    <w:rsid w:val="007144F2"/>
    <w:rsid w:val="00715FEB"/>
    <w:rsid w:val="007211C3"/>
    <w:rsid w:val="007321D8"/>
    <w:rsid w:val="00732464"/>
    <w:rsid w:val="00741239"/>
    <w:rsid w:val="00754AED"/>
    <w:rsid w:val="00775B35"/>
    <w:rsid w:val="007803CC"/>
    <w:rsid w:val="00781CD1"/>
    <w:rsid w:val="00782B94"/>
    <w:rsid w:val="00783A93"/>
    <w:rsid w:val="007A2D37"/>
    <w:rsid w:val="007B24D3"/>
    <w:rsid w:val="007C1D49"/>
    <w:rsid w:val="007D39D6"/>
    <w:rsid w:val="007E400E"/>
    <w:rsid w:val="007F1397"/>
    <w:rsid w:val="007F2617"/>
    <w:rsid w:val="00823770"/>
    <w:rsid w:val="00830F9B"/>
    <w:rsid w:val="008346F1"/>
    <w:rsid w:val="0084482F"/>
    <w:rsid w:val="00847046"/>
    <w:rsid w:val="008530A0"/>
    <w:rsid w:val="008857B7"/>
    <w:rsid w:val="00894AC7"/>
    <w:rsid w:val="00896E9A"/>
    <w:rsid w:val="008A734B"/>
    <w:rsid w:val="008B4DF0"/>
    <w:rsid w:val="008B57E5"/>
    <w:rsid w:val="008C41CC"/>
    <w:rsid w:val="008D1046"/>
    <w:rsid w:val="008D71CA"/>
    <w:rsid w:val="008F50EF"/>
    <w:rsid w:val="00904E22"/>
    <w:rsid w:val="00931230"/>
    <w:rsid w:val="00931D7B"/>
    <w:rsid w:val="00935F4B"/>
    <w:rsid w:val="00941FD0"/>
    <w:rsid w:val="00945C5A"/>
    <w:rsid w:val="009551EA"/>
    <w:rsid w:val="00955A13"/>
    <w:rsid w:val="00980A92"/>
    <w:rsid w:val="00991E9B"/>
    <w:rsid w:val="00993818"/>
    <w:rsid w:val="009A14DE"/>
    <w:rsid w:val="009A7D19"/>
    <w:rsid w:val="00A00B49"/>
    <w:rsid w:val="00A01060"/>
    <w:rsid w:val="00A231B5"/>
    <w:rsid w:val="00A4274B"/>
    <w:rsid w:val="00A5510F"/>
    <w:rsid w:val="00A551AC"/>
    <w:rsid w:val="00A55629"/>
    <w:rsid w:val="00A56336"/>
    <w:rsid w:val="00A70A22"/>
    <w:rsid w:val="00A71EAA"/>
    <w:rsid w:val="00A776D1"/>
    <w:rsid w:val="00AA7575"/>
    <w:rsid w:val="00AB3C63"/>
    <w:rsid w:val="00AC18C3"/>
    <w:rsid w:val="00AE6A95"/>
    <w:rsid w:val="00B04B27"/>
    <w:rsid w:val="00B14AF3"/>
    <w:rsid w:val="00B452A5"/>
    <w:rsid w:val="00B538F4"/>
    <w:rsid w:val="00B548D4"/>
    <w:rsid w:val="00B61440"/>
    <w:rsid w:val="00B65B52"/>
    <w:rsid w:val="00B77792"/>
    <w:rsid w:val="00B859B4"/>
    <w:rsid w:val="00B869F5"/>
    <w:rsid w:val="00BD7809"/>
    <w:rsid w:val="00BE213F"/>
    <w:rsid w:val="00BE769C"/>
    <w:rsid w:val="00BF5C8D"/>
    <w:rsid w:val="00BF7FA5"/>
    <w:rsid w:val="00C009D5"/>
    <w:rsid w:val="00C20AAC"/>
    <w:rsid w:val="00C34173"/>
    <w:rsid w:val="00C411BB"/>
    <w:rsid w:val="00C459D1"/>
    <w:rsid w:val="00C67E9F"/>
    <w:rsid w:val="00C81892"/>
    <w:rsid w:val="00C83B19"/>
    <w:rsid w:val="00CA74E2"/>
    <w:rsid w:val="00CA76C5"/>
    <w:rsid w:val="00CC5D60"/>
    <w:rsid w:val="00CD1C97"/>
    <w:rsid w:val="00CD40ED"/>
    <w:rsid w:val="00CE6E7C"/>
    <w:rsid w:val="00CF2D47"/>
    <w:rsid w:val="00CF67B3"/>
    <w:rsid w:val="00CF69C3"/>
    <w:rsid w:val="00D032AD"/>
    <w:rsid w:val="00D050CB"/>
    <w:rsid w:val="00D07821"/>
    <w:rsid w:val="00D24EF0"/>
    <w:rsid w:val="00D4189E"/>
    <w:rsid w:val="00D43980"/>
    <w:rsid w:val="00D818B8"/>
    <w:rsid w:val="00D81FDD"/>
    <w:rsid w:val="00D96674"/>
    <w:rsid w:val="00DA4972"/>
    <w:rsid w:val="00DC13E5"/>
    <w:rsid w:val="00DD0821"/>
    <w:rsid w:val="00DD1E47"/>
    <w:rsid w:val="00DD356D"/>
    <w:rsid w:val="00E018E0"/>
    <w:rsid w:val="00E07A63"/>
    <w:rsid w:val="00E16445"/>
    <w:rsid w:val="00E249FE"/>
    <w:rsid w:val="00E270A0"/>
    <w:rsid w:val="00E31305"/>
    <w:rsid w:val="00E367E4"/>
    <w:rsid w:val="00E455AA"/>
    <w:rsid w:val="00E500B5"/>
    <w:rsid w:val="00E82118"/>
    <w:rsid w:val="00E84857"/>
    <w:rsid w:val="00E8545A"/>
    <w:rsid w:val="00EA70A9"/>
    <w:rsid w:val="00EB304E"/>
    <w:rsid w:val="00EC0D8A"/>
    <w:rsid w:val="00ED1853"/>
    <w:rsid w:val="00ED5375"/>
    <w:rsid w:val="00ED5DA0"/>
    <w:rsid w:val="00F12360"/>
    <w:rsid w:val="00F17C91"/>
    <w:rsid w:val="00F22FDE"/>
    <w:rsid w:val="00F47674"/>
    <w:rsid w:val="00F5581D"/>
    <w:rsid w:val="00F6248A"/>
    <w:rsid w:val="00F65069"/>
    <w:rsid w:val="00F658B1"/>
    <w:rsid w:val="00F722AF"/>
    <w:rsid w:val="00F72446"/>
    <w:rsid w:val="00F75830"/>
    <w:rsid w:val="00F75FDA"/>
    <w:rsid w:val="00F86687"/>
    <w:rsid w:val="00F93430"/>
    <w:rsid w:val="00F937A3"/>
    <w:rsid w:val="00F9655A"/>
    <w:rsid w:val="00FA0597"/>
    <w:rsid w:val="00FA1EAB"/>
    <w:rsid w:val="00FB02F2"/>
    <w:rsid w:val="00FB694F"/>
    <w:rsid w:val="00FF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8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55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0865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7D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CAE7DC4-5664-40EB-9890-0F7976D8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admin</cp:lastModifiedBy>
  <cp:revision>274</cp:revision>
  <cp:lastPrinted>2022-07-01T14:54:00Z</cp:lastPrinted>
  <dcterms:created xsi:type="dcterms:W3CDTF">2022-07-28T05:11:00Z</dcterms:created>
  <dcterms:modified xsi:type="dcterms:W3CDTF">2022-12-30T09:57:00Z</dcterms:modified>
</cp:coreProperties>
</file>